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46" w:rsidRPr="00BA052A" w:rsidRDefault="00BA052A" w:rsidP="00BA052A">
      <w:pPr>
        <w:jc w:val="center"/>
        <w:rPr>
          <w:b/>
        </w:rPr>
      </w:pPr>
      <w:r w:rsidRPr="00BA052A">
        <w:rPr>
          <w:b/>
        </w:rPr>
        <w:t>Заявка* на участие во Всероссийском конкурсе по моделированию физических процессов «Со3Dай свою физику»</w:t>
      </w:r>
    </w:p>
    <w:p w:rsidR="00BA052A" w:rsidRDefault="00BA052A" w:rsidP="00BA05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402"/>
        <w:gridCol w:w="5777"/>
      </w:tblGrid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1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Н</w:t>
            </w:r>
            <w:r w:rsidRPr="00BA052A">
              <w:t>азвание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2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 w:rsidRPr="00BA052A">
              <w:t xml:space="preserve">ФИО лидера </w:t>
            </w:r>
            <w:r w:rsidR="0089110C">
              <w:t xml:space="preserve">команды </w:t>
            </w:r>
            <w:r w:rsidRPr="00BA052A">
              <w:t xml:space="preserve">и всех </w:t>
            </w:r>
            <w:r>
              <w:t>у</w:t>
            </w:r>
            <w:r w:rsidRPr="00BA052A">
              <w:t>частников</w:t>
            </w:r>
            <w:r>
              <w:t xml:space="preserve">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  <w:r>
              <w:t>Лидер</w:t>
            </w:r>
            <w:r w:rsidR="0089110C">
              <w:t xml:space="preserve"> команды</w:t>
            </w:r>
            <w:r>
              <w:t>:</w:t>
            </w:r>
          </w:p>
          <w:p w:rsidR="00BA052A" w:rsidRDefault="00BA052A" w:rsidP="0089110C">
            <w:pPr>
              <w:jc w:val="left"/>
            </w:pPr>
            <w:r>
              <w:t>Участник 2:</w:t>
            </w:r>
          </w:p>
          <w:p w:rsidR="00BA052A" w:rsidRDefault="00BA052A" w:rsidP="0089110C">
            <w:pPr>
              <w:jc w:val="left"/>
            </w:pPr>
            <w:r>
              <w:t>Участник 3:</w:t>
            </w:r>
          </w:p>
          <w:p w:rsidR="00BA052A" w:rsidRDefault="00BA052A" w:rsidP="0089110C">
            <w:pPr>
              <w:jc w:val="left"/>
            </w:pPr>
            <w:r>
              <w:t>Участник 4:</w:t>
            </w: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3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Н</w:t>
            </w:r>
            <w:r w:rsidRPr="00BA052A">
              <w:t>азвание</w:t>
            </w:r>
            <w:r>
              <w:t xml:space="preserve"> выдвигаемого </w:t>
            </w:r>
            <w:r w:rsidRPr="00BA052A">
              <w:t xml:space="preserve"> проекта</w:t>
            </w:r>
            <w:r>
              <w:t xml:space="preserve"> (модели)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4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Э</w:t>
            </w:r>
            <w:r w:rsidRPr="00BA052A">
              <w:t>лектронн</w:t>
            </w:r>
            <w:r w:rsidR="0089110C">
              <w:t>ая</w:t>
            </w:r>
            <w:r w:rsidRPr="00BA052A">
              <w:t xml:space="preserve"> почт</w:t>
            </w:r>
            <w:r w:rsidR="0089110C">
              <w:t>а</w:t>
            </w:r>
            <w:r w:rsidRPr="00BA052A">
              <w:t xml:space="preserve"> и контактные телефоны</w:t>
            </w:r>
            <w:r w:rsidR="0089110C">
              <w:t xml:space="preserve"> </w:t>
            </w:r>
            <w:r>
              <w:t>у</w:t>
            </w:r>
            <w:r w:rsidRPr="00BA052A">
              <w:t>частников</w:t>
            </w:r>
            <w:r>
              <w:t xml:space="preserve">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  <w:r>
              <w:t>Лидер</w:t>
            </w:r>
            <w:r w:rsidR="0089110C">
              <w:t xml:space="preserve"> </w:t>
            </w:r>
            <w:r w:rsidR="0089110C">
              <w:t>команды</w:t>
            </w:r>
            <w:r>
              <w:t xml:space="preserve">: </w:t>
            </w:r>
          </w:p>
          <w:p w:rsidR="00BA052A" w:rsidRDefault="00BA052A" w:rsidP="0089110C">
            <w:pPr>
              <w:jc w:val="left"/>
            </w:pPr>
            <w:r>
              <w:t>Участник 2:</w:t>
            </w:r>
          </w:p>
          <w:p w:rsidR="00BA052A" w:rsidRDefault="00BA052A" w:rsidP="0089110C">
            <w:pPr>
              <w:jc w:val="left"/>
            </w:pPr>
            <w:r>
              <w:t>Участник 3:</w:t>
            </w:r>
          </w:p>
          <w:p w:rsidR="00BA052A" w:rsidRDefault="00BA052A" w:rsidP="0089110C">
            <w:pPr>
              <w:jc w:val="left"/>
            </w:pPr>
            <w:r>
              <w:t>Участник 4:</w:t>
            </w: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5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Н</w:t>
            </w:r>
            <w:r w:rsidRPr="00BA052A">
              <w:t>аименование образовательной организации, в которой обучаются</w:t>
            </w:r>
            <w:r>
              <w:t xml:space="preserve"> у</w:t>
            </w:r>
            <w:r w:rsidRPr="00BA052A">
              <w:t>частники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  <w:r>
              <w:t>Лидер</w:t>
            </w:r>
            <w:r w:rsidR="0089110C">
              <w:t xml:space="preserve"> </w:t>
            </w:r>
            <w:r w:rsidR="0089110C">
              <w:t>команды</w:t>
            </w:r>
            <w:r>
              <w:t xml:space="preserve">: </w:t>
            </w:r>
          </w:p>
          <w:p w:rsidR="00BA052A" w:rsidRDefault="00BA052A" w:rsidP="0089110C">
            <w:pPr>
              <w:jc w:val="left"/>
            </w:pPr>
            <w:r>
              <w:t>Участник 2:</w:t>
            </w:r>
          </w:p>
          <w:p w:rsidR="00BA052A" w:rsidRDefault="00BA052A" w:rsidP="0089110C">
            <w:pPr>
              <w:jc w:val="left"/>
            </w:pPr>
            <w:r>
              <w:t>Участник 3:</w:t>
            </w:r>
          </w:p>
          <w:p w:rsidR="00BA052A" w:rsidRDefault="00BA052A" w:rsidP="0089110C">
            <w:pPr>
              <w:jc w:val="left"/>
            </w:pPr>
            <w:r>
              <w:t>Участник 4:</w:t>
            </w: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6</w:t>
            </w:r>
          </w:p>
        </w:tc>
        <w:tc>
          <w:tcPr>
            <w:tcW w:w="3402" w:type="dxa"/>
          </w:tcPr>
          <w:p w:rsidR="007F31E6" w:rsidRDefault="00BA052A" w:rsidP="0089110C">
            <w:pPr>
              <w:jc w:val="left"/>
            </w:pPr>
            <w:r w:rsidRPr="00BA052A">
              <w:t>ФИО куратора команды</w:t>
            </w:r>
            <w:r w:rsidR="0089110C">
              <w:t xml:space="preserve"> / </w:t>
            </w:r>
            <w:r w:rsidRPr="00BA052A">
              <w:t>классного руководителя</w:t>
            </w:r>
            <w:r w:rsidR="0089110C">
              <w:t xml:space="preserve"> / </w:t>
            </w:r>
            <w:r w:rsidRPr="00BA052A">
              <w:t>учителя</w:t>
            </w:r>
            <w:r>
              <w:t xml:space="preserve"> </w:t>
            </w:r>
          </w:p>
          <w:p w:rsidR="00BA052A" w:rsidRDefault="00BA052A" w:rsidP="007F31E6">
            <w:pPr>
              <w:jc w:val="left"/>
            </w:pPr>
            <w:r>
              <w:t>(</w:t>
            </w:r>
            <w:r w:rsidR="007F31E6">
              <w:t>указывается</w:t>
            </w:r>
            <w:bookmarkStart w:id="0" w:name="_GoBack"/>
            <w:bookmarkEnd w:id="0"/>
            <w:r>
              <w:t xml:space="preserve"> 1 человек)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7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М</w:t>
            </w:r>
            <w:r w:rsidRPr="00BA052A">
              <w:t>есто проживания</w:t>
            </w:r>
            <w:r w:rsidR="0089110C">
              <w:t xml:space="preserve"> </w:t>
            </w:r>
            <w:r>
              <w:t>у</w:t>
            </w:r>
            <w:r w:rsidRPr="00BA052A">
              <w:t>частников</w:t>
            </w:r>
            <w:r>
              <w:t xml:space="preserve">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  <w:r>
              <w:t>Лидер</w:t>
            </w:r>
            <w:r w:rsidR="0089110C">
              <w:t xml:space="preserve"> </w:t>
            </w:r>
            <w:r w:rsidR="0089110C">
              <w:t>команды</w:t>
            </w:r>
            <w:r>
              <w:t xml:space="preserve">: </w:t>
            </w:r>
          </w:p>
          <w:p w:rsidR="00BA052A" w:rsidRDefault="00BA052A" w:rsidP="0089110C">
            <w:pPr>
              <w:jc w:val="left"/>
            </w:pPr>
            <w:r>
              <w:t>Участник 2:</w:t>
            </w:r>
          </w:p>
          <w:p w:rsidR="00BA052A" w:rsidRDefault="00BA052A" w:rsidP="0089110C">
            <w:pPr>
              <w:jc w:val="left"/>
            </w:pPr>
            <w:r>
              <w:t>Участник 3:</w:t>
            </w:r>
          </w:p>
          <w:p w:rsidR="00BA052A" w:rsidRDefault="00BA052A" w:rsidP="0089110C">
            <w:pPr>
              <w:jc w:val="left"/>
            </w:pPr>
            <w:r>
              <w:t>Участник 4:</w:t>
            </w: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8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Д</w:t>
            </w:r>
            <w:r w:rsidRPr="00C10602">
              <w:t>ат</w:t>
            </w:r>
            <w:r w:rsidR="0089110C">
              <w:t>а</w:t>
            </w:r>
            <w:r w:rsidRPr="00C10602">
              <w:t xml:space="preserve"> рождения </w:t>
            </w:r>
            <w:r>
              <w:t>у</w:t>
            </w:r>
            <w:r w:rsidRPr="00BA052A">
              <w:t>частников</w:t>
            </w:r>
            <w:r>
              <w:t xml:space="preserve"> команды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  <w:r>
              <w:t>Лидер</w:t>
            </w:r>
            <w:r w:rsidR="0089110C">
              <w:t xml:space="preserve"> </w:t>
            </w:r>
            <w:r w:rsidR="0089110C">
              <w:t>команды</w:t>
            </w:r>
            <w:r>
              <w:t xml:space="preserve">: </w:t>
            </w:r>
          </w:p>
          <w:p w:rsidR="00BA052A" w:rsidRDefault="00BA052A" w:rsidP="0089110C">
            <w:pPr>
              <w:jc w:val="left"/>
            </w:pPr>
            <w:r>
              <w:t>Участник 2:</w:t>
            </w:r>
          </w:p>
          <w:p w:rsidR="00BA052A" w:rsidRDefault="00BA052A" w:rsidP="0089110C">
            <w:pPr>
              <w:jc w:val="left"/>
            </w:pPr>
            <w:r>
              <w:t>Участник 3:</w:t>
            </w:r>
          </w:p>
          <w:p w:rsidR="00BA052A" w:rsidRDefault="00BA052A" w:rsidP="0089110C">
            <w:pPr>
              <w:jc w:val="left"/>
            </w:pPr>
            <w:r>
              <w:t>Участник 4:</w:t>
            </w:r>
          </w:p>
        </w:tc>
      </w:tr>
      <w:tr w:rsidR="00BA052A" w:rsidTr="0089110C">
        <w:tc>
          <w:tcPr>
            <w:tcW w:w="392" w:type="dxa"/>
          </w:tcPr>
          <w:p w:rsidR="00BA052A" w:rsidRDefault="00BA052A" w:rsidP="0089110C">
            <w:pPr>
              <w:jc w:val="left"/>
            </w:pPr>
            <w:r>
              <w:t>9</w:t>
            </w:r>
          </w:p>
        </w:tc>
        <w:tc>
          <w:tcPr>
            <w:tcW w:w="3402" w:type="dxa"/>
          </w:tcPr>
          <w:p w:rsidR="00BA052A" w:rsidRDefault="00BA052A" w:rsidP="0089110C">
            <w:pPr>
              <w:jc w:val="left"/>
            </w:pPr>
            <w:r>
              <w:t>С</w:t>
            </w:r>
            <w:r w:rsidRPr="00C10602">
              <w:t>сылка на архив с фото и видео созданной модели</w:t>
            </w:r>
          </w:p>
        </w:tc>
        <w:tc>
          <w:tcPr>
            <w:tcW w:w="5777" w:type="dxa"/>
          </w:tcPr>
          <w:p w:rsidR="00BA052A" w:rsidRDefault="00BA052A" w:rsidP="0089110C">
            <w:pPr>
              <w:jc w:val="left"/>
            </w:pPr>
          </w:p>
        </w:tc>
      </w:tr>
    </w:tbl>
    <w:p w:rsidR="00BA052A" w:rsidRDefault="00BA052A" w:rsidP="00BA052A"/>
    <w:p w:rsidR="00BA052A" w:rsidRDefault="00BA052A" w:rsidP="00BA052A">
      <w:r>
        <w:t>*</w:t>
      </w:r>
      <w:r w:rsidR="0089110C">
        <w:t xml:space="preserve"> </w:t>
      </w:r>
      <w:r w:rsidRPr="00BA052A">
        <w:t xml:space="preserve">Прием заявок на участие в </w:t>
      </w:r>
      <w:r w:rsidR="0089110C">
        <w:t>к</w:t>
      </w:r>
      <w:r w:rsidRPr="00BA052A">
        <w:t xml:space="preserve">онкурсе проводится </w:t>
      </w:r>
      <w:r w:rsidR="003F39B3">
        <w:t>д</w:t>
      </w:r>
      <w:r w:rsidRPr="00BA052A">
        <w:t>о 25.10.2024</w:t>
      </w:r>
      <w:r w:rsidR="0089110C">
        <w:t xml:space="preserve"> г.</w:t>
      </w:r>
      <w:r w:rsidRPr="00BA052A">
        <w:t xml:space="preserve"> включительно на официальную почту </w:t>
      </w:r>
      <w:r w:rsidR="0089110C">
        <w:t>к</w:t>
      </w:r>
      <w:r w:rsidRPr="00BA052A">
        <w:t xml:space="preserve">онкурса </w:t>
      </w:r>
      <w:hyperlink r:id="rId4" w:history="1">
        <w:r w:rsidRPr="00C11F8A">
          <w:rPr>
            <w:rStyle w:val="a4"/>
          </w:rPr>
          <w:t>atom_info@tpu.ru</w:t>
        </w:r>
      </w:hyperlink>
      <w:r w:rsidRPr="00BA052A">
        <w:t>.</w:t>
      </w:r>
    </w:p>
    <w:sectPr w:rsidR="00BA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2A"/>
    <w:rsid w:val="003F39B3"/>
    <w:rsid w:val="007F31E6"/>
    <w:rsid w:val="0089110C"/>
    <w:rsid w:val="00BA052A"/>
    <w:rsid w:val="00F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57A9-D912-4E72-91C4-8927A3DE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5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om_info@t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Sweden</dc:creator>
  <cp:lastModifiedBy>Гребнева Ирина Андреевна</cp:lastModifiedBy>
  <cp:revision>4</cp:revision>
  <dcterms:created xsi:type="dcterms:W3CDTF">2024-06-19T09:54:00Z</dcterms:created>
  <dcterms:modified xsi:type="dcterms:W3CDTF">2024-06-19T10:13:00Z</dcterms:modified>
</cp:coreProperties>
</file>